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3B4D2" w14:textId="2FCCF6D1" w:rsidR="00DB47C6" w:rsidRPr="003C05A2" w:rsidRDefault="003C05A2">
      <w:pPr>
        <w:rPr>
          <w:b/>
        </w:rPr>
      </w:pPr>
      <w:r w:rsidRPr="003C05A2">
        <w:rPr>
          <w:b/>
        </w:rPr>
        <w:t>Protokoll fört vid styrelse</w:t>
      </w:r>
      <w:r w:rsidR="008659D4">
        <w:rPr>
          <w:b/>
        </w:rPr>
        <w:t>möte med H55 A6 Golfklubb 2021.02.08</w:t>
      </w:r>
    </w:p>
    <w:p w14:paraId="3F8CBC46" w14:textId="77777777" w:rsidR="003C05A2" w:rsidRDefault="003C05A2"/>
    <w:p w14:paraId="151F970F" w14:textId="267A732F" w:rsidR="003C05A2" w:rsidRDefault="003C05A2">
      <w:r>
        <w:t xml:space="preserve">Plats: </w:t>
      </w:r>
      <w:r w:rsidR="00594C2E">
        <w:tab/>
      </w:r>
      <w:r w:rsidR="00DD62D7">
        <w:t>Klubbhusgatan 13</w:t>
      </w:r>
    </w:p>
    <w:p w14:paraId="77F2D4D1" w14:textId="77777777" w:rsidR="003C05A2" w:rsidRDefault="003C05A2"/>
    <w:p w14:paraId="2BA1430C" w14:textId="77777777" w:rsidR="003C05A2" w:rsidRDefault="003C05A2"/>
    <w:p w14:paraId="6495FB9F" w14:textId="77777777" w:rsidR="003C05A2" w:rsidRDefault="003C05A2">
      <w:r>
        <w:t>Närvarande:</w:t>
      </w:r>
    </w:p>
    <w:p w14:paraId="0841523E" w14:textId="4CFCD569" w:rsidR="008659D4" w:rsidRDefault="003C05A2">
      <w:r>
        <w:t>Henrik Sollenby,  Mikael Tollin, Peter Lindmark, T</w:t>
      </w:r>
      <w:r w:rsidR="00594C2E">
        <w:t xml:space="preserve">omas Niklasson </w:t>
      </w:r>
      <w:r w:rsidR="008659D4">
        <w:t xml:space="preserve">, </w:t>
      </w:r>
    </w:p>
    <w:p w14:paraId="67CD5136" w14:textId="41FC5478" w:rsidR="003C05A2" w:rsidRDefault="008659D4">
      <w:r>
        <w:t xml:space="preserve">Joakim Grahn, Dick </w:t>
      </w:r>
      <w:proofErr w:type="spellStart"/>
      <w:r>
        <w:t>Renli</w:t>
      </w:r>
      <w:proofErr w:type="spellEnd"/>
      <w:r>
        <w:t xml:space="preserve"> </w:t>
      </w:r>
      <w:r w:rsidR="00594C2E">
        <w:t>och Roland Willy</w:t>
      </w:r>
      <w:r w:rsidR="003C05A2">
        <w:t>son</w:t>
      </w:r>
    </w:p>
    <w:p w14:paraId="4AB17156" w14:textId="77777777" w:rsidR="003C05A2" w:rsidRDefault="003C05A2"/>
    <w:p w14:paraId="1455DF97" w14:textId="2DB9072E" w:rsidR="003C05A2" w:rsidRDefault="00C87152">
      <w:r>
        <w:t>Mötet öppnades av ordföranden</w:t>
      </w:r>
    </w:p>
    <w:p w14:paraId="2E5548E1" w14:textId="77777777" w:rsidR="00803738" w:rsidRDefault="00803738"/>
    <w:p w14:paraId="41841E28" w14:textId="4CC49C9D" w:rsidR="00195032" w:rsidRPr="00646606" w:rsidRDefault="00803738" w:rsidP="00195032">
      <w:pPr>
        <w:numPr>
          <w:ilvl w:val="0"/>
          <w:numId w:val="3"/>
        </w:numPr>
        <w:spacing w:after="3" w:line="258" w:lineRule="auto"/>
        <w:ind w:hanging="360"/>
        <w:rPr>
          <w:b/>
        </w:rPr>
      </w:pPr>
      <w:r w:rsidRPr="00646606">
        <w:rPr>
          <w:b/>
        </w:rPr>
        <w:t>R</w:t>
      </w:r>
      <w:r w:rsidR="00195032" w:rsidRPr="00646606">
        <w:rPr>
          <w:b/>
        </w:rPr>
        <w:t>edogörelse ekonomi</w:t>
      </w:r>
    </w:p>
    <w:p w14:paraId="363F4CBA" w14:textId="77777777" w:rsidR="00195032" w:rsidRDefault="00195032" w:rsidP="00195032">
      <w:pPr>
        <w:spacing w:after="3" w:line="258" w:lineRule="auto"/>
        <w:ind w:left="705"/>
      </w:pPr>
      <w:r w:rsidRPr="00195032">
        <w:t xml:space="preserve">Saldo ca 52.000 kr , men saknas en faktura från Niklas på 6000 kr </w:t>
      </w:r>
      <w:r>
        <w:t>(priser)</w:t>
      </w:r>
    </w:p>
    <w:p w14:paraId="12500E73" w14:textId="71FF0EE6" w:rsidR="00195032" w:rsidRPr="00195032" w:rsidRDefault="00997FA4" w:rsidP="00195032">
      <w:pPr>
        <w:spacing w:after="3" w:line="258" w:lineRule="auto"/>
        <w:ind w:left="705"/>
      </w:pPr>
      <w:r>
        <w:t>Så Justerat Saldo blir ca 460</w:t>
      </w:r>
      <w:r w:rsidR="00195032" w:rsidRPr="00195032">
        <w:t>00 kr , en ökning med ca 7.000 kr från året före.</w:t>
      </w:r>
    </w:p>
    <w:p w14:paraId="11D68A38" w14:textId="5BF9B895" w:rsidR="00195032" w:rsidRDefault="00195032" w:rsidP="00195032">
      <w:pPr>
        <w:spacing w:after="3" w:line="258" w:lineRule="auto"/>
        <w:ind w:left="705"/>
      </w:pPr>
      <w:r>
        <w:t>Ekonomin är alltså god och Vi noterar att den årliga ökningen består av den rabatt som Niklas ger H55 på presentkorten (priser) till tävlingarna.</w:t>
      </w:r>
    </w:p>
    <w:p w14:paraId="6E7A201F" w14:textId="0313FDDC" w:rsidR="00195032" w:rsidRDefault="0086491C" w:rsidP="00195032">
      <w:pPr>
        <w:spacing w:after="3" w:line="258" w:lineRule="auto"/>
        <w:ind w:left="705"/>
      </w:pPr>
      <w:r>
        <w:t>(Tollin förhandlar med Niklas om årets presentkort och till matchspel)</w:t>
      </w:r>
    </w:p>
    <w:p w14:paraId="30FE97EC" w14:textId="77777777" w:rsidR="0086491C" w:rsidRDefault="0086491C" w:rsidP="00195032">
      <w:pPr>
        <w:spacing w:after="3" w:line="258" w:lineRule="auto"/>
        <w:ind w:left="705"/>
      </w:pPr>
    </w:p>
    <w:p w14:paraId="74459304" w14:textId="7AD469A5" w:rsidR="00195032" w:rsidRPr="00646606" w:rsidRDefault="00195032" w:rsidP="00195032">
      <w:pPr>
        <w:numPr>
          <w:ilvl w:val="0"/>
          <w:numId w:val="3"/>
        </w:numPr>
        <w:spacing w:after="3" w:line="258" w:lineRule="auto"/>
        <w:ind w:hanging="360"/>
        <w:rPr>
          <w:b/>
        </w:rPr>
      </w:pPr>
      <w:r w:rsidRPr="00646606">
        <w:rPr>
          <w:b/>
        </w:rPr>
        <w:t xml:space="preserve">Starttider </w:t>
      </w:r>
      <w:r w:rsidR="00262438" w:rsidRPr="00646606">
        <w:rPr>
          <w:b/>
        </w:rPr>
        <w:t xml:space="preserve"> / Tävlingsprogram</w:t>
      </w:r>
      <w:r w:rsidR="00A44F89" w:rsidRPr="00646606">
        <w:rPr>
          <w:b/>
        </w:rPr>
        <w:t xml:space="preserve"> 2021</w:t>
      </w:r>
    </w:p>
    <w:p w14:paraId="391FE504" w14:textId="3431F17A" w:rsidR="00262438" w:rsidRDefault="00195032" w:rsidP="00195032">
      <w:pPr>
        <w:ind w:left="705"/>
      </w:pPr>
      <w:r>
        <w:t xml:space="preserve">Samma starttider som </w:t>
      </w:r>
      <w:r w:rsidR="00A44F89">
        <w:t xml:space="preserve">tidigare år </w:t>
      </w:r>
      <w:r w:rsidR="00262438">
        <w:t>för Tisdagsgolfen</w:t>
      </w:r>
    </w:p>
    <w:p w14:paraId="6BAA4F79" w14:textId="195BDE04" w:rsidR="00262438" w:rsidRDefault="00997FA4" w:rsidP="00195032">
      <w:pPr>
        <w:ind w:left="705"/>
      </w:pPr>
      <w:r>
        <w:t>Tävlingskommitté</w:t>
      </w:r>
      <w:r w:rsidR="00262438">
        <w:t>n bokar helgtävlingar med Per S.  (Dag och start tider)</w:t>
      </w:r>
    </w:p>
    <w:p w14:paraId="24DF4272" w14:textId="75105266" w:rsidR="00262438" w:rsidRDefault="00262438" w:rsidP="00262438">
      <w:pPr>
        <w:ind w:left="705"/>
      </w:pPr>
      <w:r>
        <w:t>Allt står sedan i bladet för H55 Tävlingsprogram</w:t>
      </w:r>
    </w:p>
    <w:p w14:paraId="0E35FE21" w14:textId="3AF8EA77" w:rsidR="00262438" w:rsidRDefault="00262438" w:rsidP="00262438">
      <w:pPr>
        <w:ind w:left="705"/>
      </w:pPr>
      <w:r>
        <w:t>Första tävling Lördag 24:e April.</w:t>
      </w:r>
    </w:p>
    <w:p w14:paraId="17B8E26C" w14:textId="1999E236" w:rsidR="00262438" w:rsidRDefault="00262438" w:rsidP="00262438">
      <w:pPr>
        <w:ind w:left="705"/>
      </w:pPr>
      <w:r>
        <w:t xml:space="preserve">Endast digitala </w:t>
      </w:r>
      <w:proofErr w:type="spellStart"/>
      <w:r>
        <w:t>scorecort</w:t>
      </w:r>
      <w:proofErr w:type="spellEnd"/>
      <w:r>
        <w:t xml:space="preserve"> som 2020 ,  ev. hjälpa nya H55-are med ONTAG.</w:t>
      </w:r>
    </w:p>
    <w:p w14:paraId="7D3DEC61" w14:textId="37C30B97" w:rsidR="00262438" w:rsidRDefault="00262438" w:rsidP="00262438">
      <w:pPr>
        <w:ind w:left="705"/>
      </w:pPr>
    </w:p>
    <w:p w14:paraId="36F67883" w14:textId="77777777" w:rsidR="00A44F89" w:rsidRDefault="00A44F89" w:rsidP="00A44F89">
      <w:pPr>
        <w:ind w:left="705"/>
      </w:pPr>
      <w:r>
        <w:t xml:space="preserve">Utökade priser (5 pris placeringar) : Kr 600 – 400 – 300 – 200 – 100 </w:t>
      </w:r>
    </w:p>
    <w:p w14:paraId="26B4A278" w14:textId="77777777" w:rsidR="00A44F89" w:rsidRDefault="00A44F89" w:rsidP="00A44F89">
      <w:pPr>
        <w:ind w:left="705"/>
      </w:pPr>
      <w:r>
        <w:t>Närmast hål (sista par 3:an) = 100 kr. Bästa Brutto = 100 kr</w:t>
      </w:r>
    </w:p>
    <w:p w14:paraId="744CE288" w14:textId="0075AD7D" w:rsidR="00A44F89" w:rsidRDefault="00A44F89" w:rsidP="00997FA4">
      <w:pPr>
        <w:ind w:firstLine="705"/>
      </w:pPr>
      <w:r>
        <w:t xml:space="preserve">De 12 bästa i Order </w:t>
      </w:r>
      <w:proofErr w:type="spellStart"/>
      <w:r>
        <w:t>Of</w:t>
      </w:r>
      <w:proofErr w:type="spellEnd"/>
      <w:r>
        <w:t xml:space="preserve"> Merit spelar final som tidigare.</w:t>
      </w:r>
    </w:p>
    <w:p w14:paraId="3A0E9D69" w14:textId="77777777" w:rsidR="00997FA4" w:rsidRDefault="00997FA4" w:rsidP="00A44F89">
      <w:pPr>
        <w:ind w:left="705"/>
      </w:pPr>
    </w:p>
    <w:p w14:paraId="36595DCD" w14:textId="454D889E" w:rsidR="00262438" w:rsidRDefault="00262438" w:rsidP="00262438">
      <w:pPr>
        <w:ind w:left="705"/>
      </w:pPr>
      <w:r>
        <w:t>Alla ska ha en H55 markör</w:t>
      </w:r>
      <w:r w:rsidR="00997FA4">
        <w:t xml:space="preserve"> när man deltar i tävlingen.</w:t>
      </w:r>
    </w:p>
    <w:p w14:paraId="1D705D0A" w14:textId="77777777" w:rsidR="00262438" w:rsidRDefault="00262438" w:rsidP="00262438">
      <w:pPr>
        <w:ind w:left="705"/>
      </w:pPr>
    </w:p>
    <w:p w14:paraId="67D595A6" w14:textId="074AE8E4" w:rsidR="00262438" w:rsidRDefault="00A44F89" w:rsidP="00262438">
      <w:pPr>
        <w:ind w:left="705"/>
      </w:pPr>
      <w:r>
        <w:t>Matchspel utan avgift i år för ökat antal anmälningar. Anmälan via GIT</w:t>
      </w:r>
    </w:p>
    <w:p w14:paraId="6A9F80E8" w14:textId="77777777" w:rsidR="00A44F89" w:rsidRDefault="00A44F89" w:rsidP="00262438">
      <w:pPr>
        <w:ind w:left="705"/>
      </w:pPr>
    </w:p>
    <w:p w14:paraId="79146E3E" w14:textId="39058391" w:rsidR="00A44F89" w:rsidRDefault="00A44F89" w:rsidP="00262438">
      <w:pPr>
        <w:ind w:left="705"/>
      </w:pPr>
      <w:r>
        <w:t>I år kör</w:t>
      </w:r>
      <w:r w:rsidR="00803738">
        <w:t>s</w:t>
      </w:r>
      <w:r>
        <w:t xml:space="preserve"> 2 </w:t>
      </w:r>
      <w:proofErr w:type="spellStart"/>
      <w:r>
        <w:t>st</w:t>
      </w:r>
      <w:proofErr w:type="spellEnd"/>
      <w:r>
        <w:t xml:space="preserve"> AW-Golf  och en </w:t>
      </w:r>
      <w:proofErr w:type="spellStart"/>
      <w:r>
        <w:t>Eclectic</w:t>
      </w:r>
      <w:proofErr w:type="spellEnd"/>
      <w:r>
        <w:t xml:space="preserve"> 9 hål.</w:t>
      </w:r>
    </w:p>
    <w:p w14:paraId="6334723C" w14:textId="77777777" w:rsidR="00803738" w:rsidRDefault="00A44F89" w:rsidP="00262438">
      <w:pPr>
        <w:ind w:left="705"/>
      </w:pPr>
      <w:r>
        <w:t xml:space="preserve">Här föreslås att på AW golfen </w:t>
      </w:r>
      <w:r w:rsidR="00803738">
        <w:t xml:space="preserve">ska ordningen till själva prisbordet </w:t>
      </w:r>
    </w:p>
    <w:p w14:paraId="34584615" w14:textId="6A1A5228" w:rsidR="00A44F89" w:rsidRDefault="00803738" w:rsidP="00262438">
      <w:pPr>
        <w:ind w:left="705"/>
      </w:pPr>
      <w:r>
        <w:t xml:space="preserve">göras upp av de 5 bästa </w:t>
      </w:r>
      <w:r w:rsidR="00A44F89">
        <w:t xml:space="preserve">i en </w:t>
      </w:r>
      <w:r>
        <w:t xml:space="preserve">separat </w:t>
      </w:r>
      <w:r w:rsidR="00A44F89">
        <w:t>puttningstävling</w:t>
      </w:r>
      <w:r>
        <w:t xml:space="preserve"> (för alla att beskåda),</w:t>
      </w:r>
    </w:p>
    <w:p w14:paraId="780BDB1C" w14:textId="77777777" w:rsidR="00803738" w:rsidRDefault="00803738" w:rsidP="00262438">
      <w:pPr>
        <w:ind w:left="705"/>
      </w:pPr>
      <w:r>
        <w:t>Om placering 5 och 6 har samma nettoscore så går båda vidare,</w:t>
      </w:r>
    </w:p>
    <w:p w14:paraId="4DF39D88" w14:textId="3064B659" w:rsidR="00A44F89" w:rsidRDefault="00A44F89" w:rsidP="00262438">
      <w:pPr>
        <w:ind w:left="705"/>
      </w:pPr>
      <w:r>
        <w:t xml:space="preserve">dvs det kan bli några fler än 5 </w:t>
      </w:r>
      <w:proofErr w:type="spellStart"/>
      <w:r>
        <w:t>st</w:t>
      </w:r>
      <w:proofErr w:type="spellEnd"/>
      <w:r>
        <w:t xml:space="preserve"> i puttningstävlingen</w:t>
      </w:r>
      <w:r w:rsidR="00803738">
        <w:t>.</w:t>
      </w:r>
    </w:p>
    <w:p w14:paraId="756F1369" w14:textId="575FECCB" w:rsidR="00A44F89" w:rsidRDefault="00997FA4" w:rsidP="00262438">
      <w:pPr>
        <w:ind w:left="705"/>
      </w:pPr>
      <w:r>
        <w:t>Festkommitté</w:t>
      </w:r>
      <w:r w:rsidR="00A44F89">
        <w:t>n ansvarar för AW-golfen , Mat och puttningstävlingens upplägg.</w:t>
      </w:r>
    </w:p>
    <w:p w14:paraId="16312109" w14:textId="77777777" w:rsidR="00A44F89" w:rsidRDefault="00A44F89" w:rsidP="00262438">
      <w:pPr>
        <w:ind w:left="705"/>
      </w:pPr>
    </w:p>
    <w:p w14:paraId="772FF8A3" w14:textId="77777777" w:rsidR="00A44F89" w:rsidRDefault="00A44F89" w:rsidP="00262438">
      <w:pPr>
        <w:numPr>
          <w:ilvl w:val="0"/>
          <w:numId w:val="3"/>
        </w:numPr>
        <w:spacing w:after="3" w:line="258" w:lineRule="auto"/>
        <w:ind w:hanging="360"/>
        <w:rPr>
          <w:b/>
        </w:rPr>
      </w:pPr>
      <w:r>
        <w:rPr>
          <w:b/>
        </w:rPr>
        <w:t>Veckoutskick resultat samt info om kommande tävling.</w:t>
      </w:r>
    </w:p>
    <w:p w14:paraId="36711A14" w14:textId="0ACD48FC" w:rsidR="00A44F89" w:rsidRDefault="00A44F89" w:rsidP="00262438">
      <w:pPr>
        <w:ind w:left="705"/>
      </w:pPr>
      <w:r>
        <w:t>Sköts lika tidigare av t</w:t>
      </w:r>
      <w:r w:rsidR="00262438">
        <w:t>ävlingskommitt</w:t>
      </w:r>
      <w:r w:rsidR="00997FA4">
        <w:t>é</w:t>
      </w:r>
      <w:r>
        <w:t>n.</w:t>
      </w:r>
    </w:p>
    <w:p w14:paraId="011031A6" w14:textId="77777777" w:rsidR="00803738" w:rsidRDefault="00803738" w:rsidP="00262438">
      <w:pPr>
        <w:ind w:left="705"/>
      </w:pPr>
      <w:r>
        <w:t>Påminn om att FB inslag uppskattas , bilder kommentarer från rundor.</w:t>
      </w:r>
    </w:p>
    <w:p w14:paraId="6C3B395D" w14:textId="77777777" w:rsidR="00262438" w:rsidRDefault="00262438" w:rsidP="00195032">
      <w:pPr>
        <w:ind w:left="705"/>
      </w:pPr>
    </w:p>
    <w:p w14:paraId="7305D41E" w14:textId="77777777" w:rsidR="00803738" w:rsidRDefault="00803738" w:rsidP="00803738">
      <w:pPr>
        <w:numPr>
          <w:ilvl w:val="0"/>
          <w:numId w:val="3"/>
        </w:numPr>
        <w:spacing w:after="3" w:line="258" w:lineRule="auto"/>
        <w:ind w:hanging="360"/>
        <w:rPr>
          <w:b/>
        </w:rPr>
      </w:pPr>
      <w:r>
        <w:rPr>
          <w:b/>
        </w:rPr>
        <w:t>Utskick nya H55.are</w:t>
      </w:r>
    </w:p>
    <w:p w14:paraId="24C327AE" w14:textId="30CF6E31" w:rsidR="00803738" w:rsidRDefault="00803738" w:rsidP="00803738">
      <w:pPr>
        <w:ind w:left="705"/>
      </w:pPr>
      <w:r>
        <w:t>Lista på nya potentiella H55:are fås av kansliet. Henrik o Micke skriver textförslag som skickas ut i slutet av mars.</w:t>
      </w:r>
      <w:r w:rsidR="0086491C">
        <w:t xml:space="preserve"> (Idag är Vi ca 70 </w:t>
      </w:r>
      <w:proofErr w:type="spellStart"/>
      <w:r w:rsidR="0086491C">
        <w:t>st</w:t>
      </w:r>
      <w:proofErr w:type="spellEnd"/>
      <w:r w:rsidR="0086491C">
        <w:t xml:space="preserve"> medlemmar)</w:t>
      </w:r>
    </w:p>
    <w:p w14:paraId="01885173" w14:textId="30ED98B4" w:rsidR="00803738" w:rsidRDefault="00803738" w:rsidP="00803738">
      <w:pPr>
        <w:ind w:left="705"/>
      </w:pPr>
      <w:r>
        <w:t>OBS ! H55 årsavgift 600 kr ska vara betald senast 13/4</w:t>
      </w:r>
    </w:p>
    <w:p w14:paraId="2607EFE2" w14:textId="77777777" w:rsidR="00685D46" w:rsidRDefault="00685D46" w:rsidP="00803738">
      <w:pPr>
        <w:ind w:left="705"/>
      </w:pPr>
    </w:p>
    <w:p w14:paraId="5B95CA17" w14:textId="77777777" w:rsidR="00803738" w:rsidRDefault="00803738" w:rsidP="00803738">
      <w:pPr>
        <w:numPr>
          <w:ilvl w:val="0"/>
          <w:numId w:val="3"/>
        </w:numPr>
        <w:spacing w:after="3" w:line="258" w:lineRule="auto"/>
        <w:ind w:hanging="360"/>
        <w:rPr>
          <w:b/>
        </w:rPr>
      </w:pPr>
      <w:r>
        <w:rPr>
          <w:b/>
        </w:rPr>
        <w:t>Corona läge och Uppstart säsong.</w:t>
      </w:r>
    </w:p>
    <w:p w14:paraId="0024C895" w14:textId="13308951" w:rsidR="0086491C" w:rsidRDefault="00997FA4" w:rsidP="00803738">
      <w:pPr>
        <w:ind w:left="705"/>
      </w:pPr>
      <w:r>
        <w:t>Tävlingskommitté</w:t>
      </w:r>
      <w:r w:rsidR="00803738">
        <w:t xml:space="preserve">n följer vad som </w:t>
      </w:r>
      <w:r w:rsidR="0086491C">
        <w:t>händer i Golfsverige och A6 restriktioner.</w:t>
      </w:r>
    </w:p>
    <w:p w14:paraId="13178DFC" w14:textId="77777777" w:rsidR="0086491C" w:rsidRDefault="0086491C" w:rsidP="00803738">
      <w:pPr>
        <w:ind w:left="705"/>
      </w:pPr>
      <w:r>
        <w:t xml:space="preserve">Vi hoppas starta som förra året slutade , </w:t>
      </w:r>
    </w:p>
    <w:p w14:paraId="69E17ACC" w14:textId="22379EA3" w:rsidR="0086491C" w:rsidRDefault="0086491C" w:rsidP="00803738">
      <w:pPr>
        <w:ind w:left="705"/>
      </w:pPr>
      <w:r>
        <w:t>Med en Lördags starttävling med löpande start tider , ingen samling med lunch.</w:t>
      </w:r>
    </w:p>
    <w:p w14:paraId="4CC5C2AB" w14:textId="77777777" w:rsidR="0086491C" w:rsidRDefault="0086491C" w:rsidP="00803738">
      <w:pPr>
        <w:ind w:left="705"/>
      </w:pPr>
    </w:p>
    <w:p w14:paraId="6439C5CD" w14:textId="5B62E463" w:rsidR="00C87152" w:rsidRPr="0052725B" w:rsidRDefault="00C87152" w:rsidP="00C87152">
      <w:pPr>
        <w:numPr>
          <w:ilvl w:val="0"/>
          <w:numId w:val="3"/>
        </w:numPr>
        <w:spacing w:after="3" w:line="258" w:lineRule="auto"/>
        <w:ind w:hanging="360"/>
        <w:rPr>
          <w:b/>
        </w:rPr>
      </w:pPr>
      <w:r w:rsidRPr="0052725B">
        <w:rPr>
          <w:b/>
        </w:rPr>
        <w:t>Höstresan</w:t>
      </w:r>
      <w:r>
        <w:rPr>
          <w:b/>
        </w:rPr>
        <w:t xml:space="preserve"> 2021</w:t>
      </w:r>
      <w:r w:rsidR="0086491C">
        <w:rPr>
          <w:b/>
        </w:rPr>
        <w:t>- Omberg !</w:t>
      </w:r>
    </w:p>
    <w:p w14:paraId="18E2DECB" w14:textId="741D1262" w:rsidR="0086491C" w:rsidRDefault="00C87152" w:rsidP="00C87152">
      <w:pPr>
        <w:ind w:left="705"/>
      </w:pPr>
      <w:r>
        <w:t xml:space="preserve">Tollin </w:t>
      </w:r>
      <w:r w:rsidR="0086491C">
        <w:t>skriver rese inbjudan</w:t>
      </w:r>
      <w:r w:rsidR="006071BA">
        <w:t xml:space="preserve">. </w:t>
      </w:r>
      <w:r w:rsidR="0086491C">
        <w:t xml:space="preserve"> Omberg  Söndag-</w:t>
      </w:r>
      <w:proofErr w:type="spellStart"/>
      <w:r w:rsidR="0086491C">
        <w:t>Månd</w:t>
      </w:r>
      <w:proofErr w:type="spellEnd"/>
      <w:r w:rsidR="0086491C">
        <w:t xml:space="preserve"> 5-6:e september.</w:t>
      </w:r>
    </w:p>
    <w:p w14:paraId="509C0891" w14:textId="77777777" w:rsidR="0086491C" w:rsidRDefault="0086491C" w:rsidP="00C87152">
      <w:pPr>
        <w:ind w:left="705"/>
      </w:pPr>
      <w:r>
        <w:t>Förslag prisnivå: Dubbelrums pris= 2.750 kr, Enkelrum + 300 kr.</w:t>
      </w:r>
    </w:p>
    <w:p w14:paraId="0C7D2C5A" w14:textId="08B081F2" w:rsidR="0086491C" w:rsidRDefault="0086491C" w:rsidP="00C87152">
      <w:pPr>
        <w:ind w:left="705"/>
      </w:pPr>
    </w:p>
    <w:p w14:paraId="4038F03F" w14:textId="3FD16533" w:rsidR="0086491C" w:rsidRDefault="006071BA" w:rsidP="00C87152">
      <w:pPr>
        <w:numPr>
          <w:ilvl w:val="0"/>
          <w:numId w:val="3"/>
        </w:numPr>
        <w:spacing w:after="3" w:line="258" w:lineRule="auto"/>
        <w:ind w:hanging="360"/>
        <w:rPr>
          <w:b/>
        </w:rPr>
      </w:pPr>
      <w:r>
        <w:rPr>
          <w:b/>
        </w:rPr>
        <w:t>Ryder Cup</w:t>
      </w:r>
      <w:r w:rsidR="0086491C">
        <w:rPr>
          <w:b/>
        </w:rPr>
        <w:t>:</w:t>
      </w:r>
    </w:p>
    <w:p w14:paraId="44F04F87" w14:textId="77777777" w:rsidR="006071BA" w:rsidRDefault="006071BA" w:rsidP="00C87152">
      <w:pPr>
        <w:ind w:left="705"/>
      </w:pPr>
      <w:r>
        <w:t>Förslag på spel från Blå Tee.</w:t>
      </w:r>
    </w:p>
    <w:p w14:paraId="2AE0FB6E" w14:textId="77777777" w:rsidR="006071BA" w:rsidRDefault="006071BA" w:rsidP="00C87152">
      <w:pPr>
        <w:ind w:left="705"/>
      </w:pPr>
      <w:r>
        <w:t xml:space="preserve">Kaptenerna Tollin &amp; </w:t>
      </w:r>
      <w:proofErr w:type="spellStart"/>
      <w:r>
        <w:t>Nore</w:t>
      </w:r>
      <w:proofErr w:type="spellEnd"/>
      <w:r>
        <w:t xml:space="preserve"> delar ut wildcard som vanligt</w:t>
      </w:r>
    </w:p>
    <w:p w14:paraId="262D26D5" w14:textId="460C748E" w:rsidR="006071BA" w:rsidRDefault="006071BA" w:rsidP="00C87152">
      <w:pPr>
        <w:ind w:left="705"/>
      </w:pPr>
      <w:r>
        <w:t xml:space="preserve">Se </w:t>
      </w:r>
      <w:proofErr w:type="spellStart"/>
      <w:r>
        <w:t>tävl</w:t>
      </w:r>
      <w:proofErr w:type="spellEnd"/>
      <w:r>
        <w:t>. Program</w:t>
      </w:r>
    </w:p>
    <w:p w14:paraId="3E6D6B82" w14:textId="77777777" w:rsidR="00C87152" w:rsidRDefault="00C87152" w:rsidP="00C87152">
      <w:pPr>
        <w:ind w:left="705"/>
        <w:rPr>
          <w:b/>
        </w:rPr>
      </w:pPr>
    </w:p>
    <w:p w14:paraId="1EDC6DAB" w14:textId="77777777" w:rsidR="00C87152" w:rsidRPr="00CC07DC" w:rsidRDefault="00C87152" w:rsidP="00C87152">
      <w:pPr>
        <w:numPr>
          <w:ilvl w:val="0"/>
          <w:numId w:val="3"/>
        </w:numPr>
        <w:spacing w:after="3" w:line="258" w:lineRule="auto"/>
        <w:ind w:hanging="360"/>
        <w:rPr>
          <w:b/>
        </w:rPr>
      </w:pPr>
      <w:r w:rsidRPr="00CC07DC">
        <w:rPr>
          <w:b/>
        </w:rPr>
        <w:t>Övrigt</w:t>
      </w:r>
    </w:p>
    <w:p w14:paraId="5471B5B3" w14:textId="77777777" w:rsidR="006071BA" w:rsidRDefault="006071BA" w:rsidP="00C87152">
      <w:pPr>
        <w:ind w:left="705"/>
      </w:pPr>
      <w:r>
        <w:t>Henrik jobbar vidare på kassör/revisor rollen.</w:t>
      </w:r>
    </w:p>
    <w:p w14:paraId="783E902D" w14:textId="29AFC19B" w:rsidR="006071BA" w:rsidRDefault="006071BA" w:rsidP="00C87152">
      <w:pPr>
        <w:ind w:left="705"/>
      </w:pPr>
      <w:r>
        <w:t>Ka</w:t>
      </w:r>
      <w:r w:rsidR="00997FA4">
        <w:t>n Vi få med en ny i festkommittén</w:t>
      </w:r>
      <w:r>
        <w:t>?  efter att Bengts avhopp.</w:t>
      </w:r>
    </w:p>
    <w:p w14:paraId="30974D53" w14:textId="77777777" w:rsidR="006071BA" w:rsidRDefault="006071BA" w:rsidP="006071BA">
      <w:pPr>
        <w:ind w:left="705"/>
      </w:pPr>
      <w:r>
        <w:t>Facebook H55 ägs av Bengt L.  Mer inlägg efterfrågas – Uppmana medlemmarna.</w:t>
      </w:r>
    </w:p>
    <w:p w14:paraId="75B83B0C" w14:textId="5262E02A" w:rsidR="00C87152" w:rsidRDefault="00C87152" w:rsidP="006071BA">
      <w:pPr>
        <w:ind w:left="705"/>
      </w:pPr>
      <w:r>
        <w:t xml:space="preserve">Påminna </w:t>
      </w:r>
      <w:r w:rsidR="006071BA">
        <w:t xml:space="preserve">även </w:t>
      </w:r>
      <w:r>
        <w:t>om H55 förmånerna, ex. 20 % på lektioner hos Niklas.</w:t>
      </w:r>
    </w:p>
    <w:p w14:paraId="1E128393" w14:textId="77777777" w:rsidR="006071BA" w:rsidRDefault="006071BA" w:rsidP="00C87152">
      <w:pPr>
        <w:ind w:left="705"/>
      </w:pPr>
      <w:r>
        <w:t>Tema kvällar med Niklas beror på Corona läget, men föreslå gärna teman.</w:t>
      </w:r>
    </w:p>
    <w:p w14:paraId="1961653B" w14:textId="6EB2F425" w:rsidR="00C87152" w:rsidRDefault="006071BA" w:rsidP="00C87152">
      <w:pPr>
        <w:ind w:left="705"/>
      </w:pPr>
      <w:r>
        <w:t>Räkenskapsåret ska vara per 31/8 och beslut om stadgar tas vid nästa årsmöte.</w:t>
      </w:r>
    </w:p>
    <w:p w14:paraId="624D11F8" w14:textId="77777777" w:rsidR="006071BA" w:rsidRDefault="006071BA" w:rsidP="00C87152">
      <w:pPr>
        <w:ind w:left="705"/>
      </w:pPr>
    </w:p>
    <w:p w14:paraId="4D8F99DD" w14:textId="77777777" w:rsidR="00C87152" w:rsidRDefault="00C87152" w:rsidP="00C87152">
      <w:pPr>
        <w:ind w:firstLine="705"/>
      </w:pPr>
      <w:r>
        <w:rPr>
          <w:b/>
        </w:rPr>
        <w:t>Nästa möte H55.  , Måndag 19/3</w:t>
      </w:r>
      <w:r w:rsidRPr="00F35383">
        <w:rPr>
          <w:b/>
        </w:rPr>
        <w:t xml:space="preserve"> kl. 18.00  Plats: </w:t>
      </w:r>
      <w:r w:rsidRPr="00C87152">
        <w:rPr>
          <w:b/>
        </w:rPr>
        <w:t>Klubbhusgatan 13</w:t>
      </w:r>
    </w:p>
    <w:p w14:paraId="55544222" w14:textId="77777777" w:rsidR="00C87152" w:rsidRDefault="00C87152" w:rsidP="00C87152">
      <w:pPr>
        <w:ind w:left="705"/>
      </w:pPr>
      <w:r>
        <w:t>--------------------------------------------</w:t>
      </w:r>
    </w:p>
    <w:p w14:paraId="1C79FA0E" w14:textId="53EF2BCF" w:rsidR="00C87152" w:rsidRDefault="00C87152" w:rsidP="00C87152">
      <w:pPr>
        <w:spacing w:line="259" w:lineRule="auto"/>
        <w:ind w:left="720"/>
      </w:pPr>
      <w:r>
        <w:t xml:space="preserve"> Mötet avslutades </w:t>
      </w:r>
    </w:p>
    <w:p w14:paraId="4191AA06" w14:textId="77777777" w:rsidR="00695C09" w:rsidRDefault="00695C09" w:rsidP="00695C09"/>
    <w:p w14:paraId="5C751FED" w14:textId="77777777" w:rsidR="005B4FE3" w:rsidRDefault="005B4FE3" w:rsidP="00695C09"/>
    <w:p w14:paraId="14569BB2" w14:textId="5166E6B0" w:rsidR="005B4FE3" w:rsidRDefault="005B4FE3" w:rsidP="00695C09">
      <w:r>
        <w:t>Vid protokollet / Peter Lindmark</w:t>
      </w:r>
      <w:r w:rsidR="00FD7FD3">
        <w:t xml:space="preserve"> </w:t>
      </w:r>
    </w:p>
    <w:p w14:paraId="56E8E7BD" w14:textId="77777777" w:rsidR="005B4FE3" w:rsidRDefault="005B4FE3" w:rsidP="00695C09"/>
    <w:p w14:paraId="688BF218" w14:textId="5BD35ECE" w:rsidR="005B4FE3" w:rsidRDefault="005B4FE3" w:rsidP="00695C09">
      <w:r>
        <w:t>Ordförande och justerare / Henrik Sollenby</w:t>
      </w:r>
    </w:p>
    <w:p w14:paraId="0C348EAF" w14:textId="77777777" w:rsidR="003C05A2" w:rsidRDefault="003C05A2"/>
    <w:sectPr w:rsidR="003C05A2" w:rsidSect="00DB47C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E2E2A"/>
    <w:multiLevelType w:val="hybridMultilevel"/>
    <w:tmpl w:val="7082CAD0"/>
    <w:lvl w:ilvl="0" w:tplc="4790EC3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C56A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56748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B0CA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729D1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B68E3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CAC97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18726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F8B21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CB0FFD"/>
    <w:multiLevelType w:val="hybridMultilevel"/>
    <w:tmpl w:val="E14CC5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10831"/>
    <w:multiLevelType w:val="hybridMultilevel"/>
    <w:tmpl w:val="3F5E4A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5A2"/>
    <w:rsid w:val="0015325B"/>
    <w:rsid w:val="00195032"/>
    <w:rsid w:val="001C0FD7"/>
    <w:rsid w:val="002520E3"/>
    <w:rsid w:val="00262438"/>
    <w:rsid w:val="0030665C"/>
    <w:rsid w:val="003478DC"/>
    <w:rsid w:val="003C05A2"/>
    <w:rsid w:val="00472065"/>
    <w:rsid w:val="00575F43"/>
    <w:rsid w:val="00594C2E"/>
    <w:rsid w:val="005B4FE3"/>
    <w:rsid w:val="005E4A2B"/>
    <w:rsid w:val="006071BA"/>
    <w:rsid w:val="00646606"/>
    <w:rsid w:val="00685D46"/>
    <w:rsid w:val="00695C09"/>
    <w:rsid w:val="006E664F"/>
    <w:rsid w:val="00803738"/>
    <w:rsid w:val="0083562C"/>
    <w:rsid w:val="0086491C"/>
    <w:rsid w:val="008659D4"/>
    <w:rsid w:val="00997FA4"/>
    <w:rsid w:val="00A44F89"/>
    <w:rsid w:val="00C87152"/>
    <w:rsid w:val="00D8169C"/>
    <w:rsid w:val="00DB47C6"/>
    <w:rsid w:val="00DD62D7"/>
    <w:rsid w:val="00ED02F7"/>
    <w:rsid w:val="00F509F1"/>
    <w:rsid w:val="00FD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33B53"/>
  <w14:defaultImageDpi w14:val="300"/>
  <w15:docId w15:val="{46380455-4F1F-46B5-AC2E-282BE131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C05A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D02F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D0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Starlid</dc:creator>
  <cp:keywords/>
  <dc:description/>
  <cp:lastModifiedBy>Henrik Sollenby</cp:lastModifiedBy>
  <cp:revision>2</cp:revision>
  <cp:lastPrinted>2021-02-11T06:56:00Z</cp:lastPrinted>
  <dcterms:created xsi:type="dcterms:W3CDTF">2021-02-11T17:40:00Z</dcterms:created>
  <dcterms:modified xsi:type="dcterms:W3CDTF">2021-02-11T17:40:00Z</dcterms:modified>
</cp:coreProperties>
</file>