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72475" w14:textId="03BFF583" w:rsidR="00DB47C6" w:rsidRPr="003C307A" w:rsidRDefault="000862E3">
      <w:pPr>
        <w:rPr>
          <w:b/>
          <w:sz w:val="32"/>
        </w:rPr>
      </w:pPr>
      <w:r w:rsidRPr="003C307A">
        <w:rPr>
          <w:b/>
          <w:sz w:val="32"/>
        </w:rPr>
        <w:t xml:space="preserve">Förslag till </w:t>
      </w:r>
      <w:r w:rsidR="007E226C" w:rsidRPr="003C307A">
        <w:rPr>
          <w:b/>
          <w:sz w:val="32"/>
        </w:rPr>
        <w:t>STADGAR för föreningen H55 A6 Golfklubb</w:t>
      </w:r>
    </w:p>
    <w:p w14:paraId="38FE68C8" w14:textId="77777777" w:rsidR="007E226C" w:rsidRDefault="007E226C">
      <w:pPr>
        <w:rPr>
          <w:b/>
        </w:rPr>
      </w:pPr>
    </w:p>
    <w:p w14:paraId="1306970D" w14:textId="77777777" w:rsidR="007E226C" w:rsidRDefault="007E226C"/>
    <w:p w14:paraId="7EDD91C1" w14:textId="77777777" w:rsidR="00743F7B" w:rsidRPr="00743F7B" w:rsidRDefault="00743F7B">
      <w:pPr>
        <w:rPr>
          <w:b/>
        </w:rPr>
      </w:pPr>
      <w:r w:rsidRPr="00743F7B">
        <w:rPr>
          <w:b/>
        </w:rPr>
        <w:t>§1 Föreningens firma</w:t>
      </w:r>
    </w:p>
    <w:p w14:paraId="152D969F" w14:textId="3B477C5C" w:rsidR="00743F7B" w:rsidRDefault="00743F7B">
      <w:r>
        <w:t>Föreningens firmanamn är H55 A6 Golfklubb</w:t>
      </w:r>
      <w:r w:rsidR="003C307A">
        <w:t xml:space="preserve"> och bedrivs som ideell förening.</w:t>
      </w:r>
    </w:p>
    <w:p w14:paraId="10F80ED5" w14:textId="77777777" w:rsidR="00743F7B" w:rsidRDefault="00743F7B"/>
    <w:p w14:paraId="175DB648" w14:textId="77777777" w:rsidR="00743F7B" w:rsidRPr="00743F7B" w:rsidRDefault="00743F7B">
      <w:pPr>
        <w:rPr>
          <w:b/>
        </w:rPr>
      </w:pPr>
      <w:r w:rsidRPr="00743F7B">
        <w:rPr>
          <w:b/>
        </w:rPr>
        <w:t>§2 Föreningens ändamål</w:t>
      </w:r>
      <w:r w:rsidRPr="00743F7B">
        <w:rPr>
          <w:b/>
        </w:rPr>
        <w:tab/>
      </w:r>
    </w:p>
    <w:p w14:paraId="0126A4C7" w14:textId="0DE3CC6B" w:rsidR="00743F7B" w:rsidRDefault="00743F7B">
      <w:r>
        <w:t>Föreningen har till ändamål att bedriva</w:t>
      </w:r>
      <w:r w:rsidR="008A0A1D">
        <w:t xml:space="preserve"> golftävlingar, temakvällar, social gemenskap </w:t>
      </w:r>
      <w:r>
        <w:t xml:space="preserve">för medlemmarna i </w:t>
      </w:r>
      <w:r w:rsidR="001E7002">
        <w:t>föreningen.</w:t>
      </w:r>
    </w:p>
    <w:p w14:paraId="428C17BF" w14:textId="77777777" w:rsidR="00743F7B" w:rsidRDefault="00743F7B"/>
    <w:p w14:paraId="1377CFBC" w14:textId="77777777" w:rsidR="00743F7B" w:rsidRPr="00743F7B" w:rsidRDefault="00743F7B">
      <w:pPr>
        <w:rPr>
          <w:b/>
        </w:rPr>
      </w:pPr>
      <w:r w:rsidRPr="00743F7B">
        <w:rPr>
          <w:b/>
        </w:rPr>
        <w:t>§3 Förenings säte</w:t>
      </w:r>
    </w:p>
    <w:p w14:paraId="766919F6" w14:textId="77777777" w:rsidR="00743F7B" w:rsidRDefault="00743F7B">
      <w:r>
        <w:t>Föreningen har sitt säte i Jönköping</w:t>
      </w:r>
    </w:p>
    <w:p w14:paraId="3915FB30" w14:textId="77777777" w:rsidR="00743F7B" w:rsidRDefault="00743F7B"/>
    <w:p w14:paraId="1B522DFE" w14:textId="6F10493B" w:rsidR="00743F7B" w:rsidRPr="00743F7B" w:rsidRDefault="003C307A">
      <w:pPr>
        <w:rPr>
          <w:b/>
        </w:rPr>
      </w:pPr>
      <w:r>
        <w:rPr>
          <w:b/>
        </w:rPr>
        <w:t>§4 Medlem</w:t>
      </w:r>
      <w:r w:rsidR="00743F7B">
        <w:rPr>
          <w:b/>
        </w:rPr>
        <w:t>s</w:t>
      </w:r>
      <w:r w:rsidR="00743F7B" w:rsidRPr="00743F7B">
        <w:rPr>
          <w:b/>
        </w:rPr>
        <w:t>kap</w:t>
      </w:r>
    </w:p>
    <w:p w14:paraId="3ABB1CAD" w14:textId="7F29DAE8" w:rsidR="00743F7B" w:rsidRDefault="00594BED">
      <w:r>
        <w:t>Medlem i föreningen kan alla manliga medlemmar i A6 Golfklubb</w:t>
      </w:r>
      <w:r w:rsidR="00743F7B">
        <w:t xml:space="preserve"> </w:t>
      </w:r>
      <w:r>
        <w:t>bli från o</w:t>
      </w:r>
      <w:r w:rsidR="000862E3">
        <w:t xml:space="preserve">ch med det år man fyller 55 år. </w:t>
      </w:r>
    </w:p>
    <w:p w14:paraId="3747E38D" w14:textId="77777777" w:rsidR="00743F7B" w:rsidRDefault="00743F7B"/>
    <w:p w14:paraId="5BF175BB" w14:textId="77777777" w:rsidR="00743F7B" w:rsidRPr="00743F7B" w:rsidRDefault="00743F7B">
      <w:pPr>
        <w:rPr>
          <w:b/>
        </w:rPr>
      </w:pPr>
      <w:r>
        <w:rPr>
          <w:b/>
        </w:rPr>
        <w:t>§5 Medlemsavgift</w:t>
      </w:r>
    </w:p>
    <w:p w14:paraId="593E7B25" w14:textId="77777777" w:rsidR="00743F7B" w:rsidRDefault="00743F7B">
      <w:r>
        <w:t>Medlemsavgift utgår med det belopp som årsmötet fastställer årsvis</w:t>
      </w:r>
    </w:p>
    <w:p w14:paraId="4D073014" w14:textId="77777777" w:rsidR="00743F7B" w:rsidRDefault="00743F7B"/>
    <w:p w14:paraId="27CC4FDA" w14:textId="77777777" w:rsidR="00743F7B" w:rsidRPr="00743F7B" w:rsidRDefault="00743F7B">
      <w:pPr>
        <w:rPr>
          <w:b/>
        </w:rPr>
      </w:pPr>
      <w:r>
        <w:rPr>
          <w:b/>
        </w:rPr>
        <w:t>§6 Styrelse</w:t>
      </w:r>
    </w:p>
    <w:p w14:paraId="642016D7" w14:textId="77777777" w:rsidR="00743F7B" w:rsidRDefault="00743F7B">
      <w:r>
        <w:t>Styrelsen ska bestå av ordförande och minst 3 övriga ledamöter. Styrelsen uts</w:t>
      </w:r>
      <w:r w:rsidR="00F85B1F">
        <w:t>er kassör, sekreterare och de övriga ledamöter föreningen har behov av</w:t>
      </w:r>
    </w:p>
    <w:p w14:paraId="3E191C3C" w14:textId="77777777" w:rsidR="00F85B1F" w:rsidRDefault="00F85B1F"/>
    <w:p w14:paraId="645CF360" w14:textId="77777777" w:rsidR="00F85B1F" w:rsidRPr="00F85B1F" w:rsidRDefault="00F85B1F">
      <w:pPr>
        <w:rPr>
          <w:b/>
        </w:rPr>
      </w:pPr>
      <w:r w:rsidRPr="00F85B1F">
        <w:rPr>
          <w:b/>
        </w:rPr>
        <w:t>§7 Styrelsens uppgifter</w:t>
      </w:r>
    </w:p>
    <w:p w14:paraId="5CF191F3" w14:textId="64694789" w:rsidR="00F85B1F" w:rsidRDefault="00F85B1F">
      <w:r>
        <w:t>Styrelsen företräder föreningen</w:t>
      </w:r>
      <w:r w:rsidR="00E94FCD">
        <w:t xml:space="preserve">, bevakar dess intressen och sköter dess angelägenheter. Styrelsen beslutar på föreningens vägnar såvida inte annat föreskrivs i dessa stadgar. Styrelsen ska verkställa av årsmötet fattade beslut, </w:t>
      </w:r>
      <w:proofErr w:type="gramStart"/>
      <w:r w:rsidR="00E94FCD">
        <w:t>handha</w:t>
      </w:r>
      <w:proofErr w:type="gramEnd"/>
      <w:r w:rsidR="00E94FCD">
        <w:t xml:space="preserve"> föreningens ekonomiska angelägenheter och föra räkenskaper. </w:t>
      </w:r>
    </w:p>
    <w:p w14:paraId="7818A470" w14:textId="0D51B60D" w:rsidR="00E94FCD" w:rsidRDefault="00E94FCD">
      <w:r>
        <w:t xml:space="preserve">Styrelsen sammanträder när ordförande finner det </w:t>
      </w:r>
      <w:proofErr w:type="gramStart"/>
      <w:r>
        <w:t>erforderligt</w:t>
      </w:r>
      <w:proofErr w:type="gramEnd"/>
      <w:r>
        <w:t>.</w:t>
      </w:r>
    </w:p>
    <w:p w14:paraId="73E0ACCA" w14:textId="77777777" w:rsidR="00E94FCD" w:rsidRDefault="00E94FCD"/>
    <w:p w14:paraId="12C1BD29" w14:textId="3AD98F16" w:rsidR="00E94FCD" w:rsidRDefault="003C307A">
      <w:r>
        <w:t xml:space="preserve">Styrelsen </w:t>
      </w:r>
      <w:proofErr w:type="gramStart"/>
      <w:r>
        <w:t>är</w:t>
      </w:r>
      <w:proofErr w:type="gramEnd"/>
      <w:r>
        <w:t xml:space="preserve"> </w:t>
      </w:r>
      <w:proofErr w:type="gramStart"/>
      <w:r w:rsidR="00F152C5">
        <w:t>beslutsför</w:t>
      </w:r>
      <w:proofErr w:type="gramEnd"/>
      <w:r w:rsidR="00F152C5">
        <w:t xml:space="preserve"> </w:t>
      </w:r>
      <w:r w:rsidR="001E7002">
        <w:t xml:space="preserve">då minst 4 </w:t>
      </w:r>
      <w:r w:rsidR="00E94FCD">
        <w:t>personer är närvarande. Styrelsebeslut fatta</w:t>
      </w:r>
      <w:r w:rsidR="00F152C5">
        <w:t>s</w:t>
      </w:r>
      <w:r w:rsidR="00E94FCD">
        <w:t xml:space="preserve"> med enkel majoritet. Vid lika röstetal gäller den mening som ordföranden</w:t>
      </w:r>
      <w:r w:rsidR="00F152C5">
        <w:t xml:space="preserve"> står för.</w:t>
      </w:r>
    </w:p>
    <w:p w14:paraId="1EE63780" w14:textId="77777777" w:rsidR="00F152C5" w:rsidRDefault="00F152C5"/>
    <w:p w14:paraId="00EBE991" w14:textId="61A925C8" w:rsidR="00F152C5" w:rsidRDefault="00F152C5">
      <w:r>
        <w:t>Föreningens firma tecknas av föreningens ordförande och kassör, var för sig.</w:t>
      </w:r>
    </w:p>
    <w:p w14:paraId="2473C3D7" w14:textId="77777777" w:rsidR="00F152C5" w:rsidRDefault="00F152C5"/>
    <w:p w14:paraId="3D47C537" w14:textId="29EA5C5D" w:rsidR="00F152C5" w:rsidRPr="00F152C5" w:rsidRDefault="00F152C5">
      <w:pPr>
        <w:rPr>
          <w:b/>
        </w:rPr>
      </w:pPr>
      <w:r w:rsidRPr="00F152C5">
        <w:rPr>
          <w:b/>
        </w:rPr>
        <w:t>§8 Räkenskaper</w:t>
      </w:r>
    </w:p>
    <w:p w14:paraId="0565B556" w14:textId="51D6BC15" w:rsidR="00F152C5" w:rsidRDefault="001E7002">
      <w:r>
        <w:t xml:space="preserve">Räkenskapsår ska vara 1/9 – 30/8  </w:t>
      </w:r>
    </w:p>
    <w:p w14:paraId="03265532" w14:textId="77777777" w:rsidR="00F152C5" w:rsidRDefault="00F152C5"/>
    <w:p w14:paraId="709EFE2F" w14:textId="7B76765F" w:rsidR="00F152C5" w:rsidRPr="0014461D" w:rsidRDefault="0014461D">
      <w:pPr>
        <w:rPr>
          <w:b/>
        </w:rPr>
      </w:pPr>
      <w:r w:rsidRPr="0014461D">
        <w:rPr>
          <w:b/>
        </w:rPr>
        <w:t>§9 Årsmöte</w:t>
      </w:r>
    </w:p>
    <w:p w14:paraId="013F7BA1" w14:textId="271E993D" w:rsidR="0014461D" w:rsidRDefault="0014461D">
      <w:r>
        <w:t xml:space="preserve">Ordinarie årsmöte, vilket är föreningens högsta beslutande organ, ska hållas årligen före </w:t>
      </w:r>
      <w:r w:rsidR="003C307A">
        <w:t>september</w:t>
      </w:r>
      <w:r>
        <w:t xml:space="preserve"> månads utgång på tid och plats som styrelsen bestämmer.  Kallelse, företrädesvis via mail, ska skickas till alla medlemmar senast </w:t>
      </w:r>
      <w:r w:rsidR="003C307A">
        <w:t>7</w:t>
      </w:r>
      <w:r>
        <w:t xml:space="preserve"> dagar före ordinarie årsmöte.</w:t>
      </w:r>
    </w:p>
    <w:p w14:paraId="26A79453" w14:textId="77777777" w:rsidR="0014461D" w:rsidRDefault="0014461D"/>
    <w:p w14:paraId="05F1F92A" w14:textId="5B4111B3" w:rsidR="0014461D" w:rsidRDefault="0014461D">
      <w:r>
        <w:t>Vid ordinarie årsmöte ska följande ärenden behandlas:</w:t>
      </w:r>
    </w:p>
    <w:p w14:paraId="2EF07EE6" w14:textId="0250C92B" w:rsidR="0014461D" w:rsidRDefault="0014461D" w:rsidP="0014461D">
      <w:pPr>
        <w:pStyle w:val="Liststycke"/>
        <w:numPr>
          <w:ilvl w:val="0"/>
          <w:numId w:val="1"/>
        </w:numPr>
      </w:pPr>
      <w:r>
        <w:t>Val av ordförande och sekreterare för mötet</w:t>
      </w:r>
    </w:p>
    <w:p w14:paraId="379861DC" w14:textId="7D28EF6F" w:rsidR="003E7F7F" w:rsidRDefault="003E7F7F" w:rsidP="0014461D">
      <w:pPr>
        <w:pStyle w:val="Liststycke"/>
        <w:numPr>
          <w:ilvl w:val="0"/>
          <w:numId w:val="1"/>
        </w:numPr>
      </w:pPr>
      <w:r>
        <w:t>Fråga om kallelse till mötet har gjorts på rätt sätt</w:t>
      </w:r>
    </w:p>
    <w:p w14:paraId="6A50D931" w14:textId="01FBE54D" w:rsidR="0014461D" w:rsidRDefault="003E7F7F" w:rsidP="0014461D">
      <w:pPr>
        <w:pStyle w:val="Liststycke"/>
        <w:numPr>
          <w:ilvl w:val="0"/>
          <w:numId w:val="1"/>
        </w:numPr>
      </w:pPr>
      <w:r>
        <w:t>Fastställande av dagordning</w:t>
      </w:r>
    </w:p>
    <w:p w14:paraId="4222D599" w14:textId="15010F0A" w:rsidR="00594BED" w:rsidRDefault="00594BED" w:rsidP="0014461D">
      <w:pPr>
        <w:pStyle w:val="Liststycke"/>
        <w:numPr>
          <w:ilvl w:val="0"/>
          <w:numId w:val="1"/>
        </w:numPr>
      </w:pPr>
      <w:r>
        <w:lastRenderedPageBreak/>
        <w:t>Val av två protokolljusterare, tillika rösträknare, som jämte ordförande skall justera mötesprotokollet.</w:t>
      </w:r>
    </w:p>
    <w:p w14:paraId="48981214" w14:textId="15FF2AE9" w:rsidR="003E7F7F" w:rsidRDefault="003E7F7F" w:rsidP="0014461D">
      <w:pPr>
        <w:pStyle w:val="Liststycke"/>
        <w:numPr>
          <w:ilvl w:val="0"/>
          <w:numId w:val="1"/>
        </w:numPr>
      </w:pPr>
      <w:r>
        <w:t xml:space="preserve">Styrelsens årsberättelse för </w:t>
      </w:r>
      <w:r w:rsidR="003D22D4">
        <w:t>det senaste verksamhetsåret</w:t>
      </w:r>
    </w:p>
    <w:p w14:paraId="442373DD" w14:textId="64AAB6AA" w:rsidR="003E7F7F" w:rsidRDefault="00594BED" w:rsidP="003E7F7F">
      <w:pPr>
        <w:pStyle w:val="Liststycke"/>
        <w:numPr>
          <w:ilvl w:val="0"/>
          <w:numId w:val="1"/>
        </w:numPr>
      </w:pPr>
      <w:r>
        <w:t>Fastställande av resultaträkning samt disposition av överskott respektive underskott</w:t>
      </w:r>
    </w:p>
    <w:p w14:paraId="4ADF2D64" w14:textId="6EDD2AF8" w:rsidR="003D22D4" w:rsidRDefault="003D22D4" w:rsidP="003E7F7F">
      <w:pPr>
        <w:pStyle w:val="Liststycke"/>
        <w:numPr>
          <w:ilvl w:val="0"/>
          <w:numId w:val="1"/>
        </w:numPr>
      </w:pPr>
      <w:r>
        <w:t>Revisorernas berättelse över styrelsens förvaltning för det senaste verksamhetsåret</w:t>
      </w:r>
    </w:p>
    <w:p w14:paraId="64A40F3F" w14:textId="7DB2AE8C" w:rsidR="003D22D4" w:rsidRDefault="00594BED" w:rsidP="003D22D4">
      <w:pPr>
        <w:pStyle w:val="Liststycke"/>
        <w:numPr>
          <w:ilvl w:val="0"/>
          <w:numId w:val="1"/>
        </w:numPr>
      </w:pPr>
      <w:r>
        <w:t xml:space="preserve">Fråga om ansvarsfrihet för styrelsen </w:t>
      </w:r>
      <w:r w:rsidR="003D22D4">
        <w:t>för den tid revisionen avser</w:t>
      </w:r>
    </w:p>
    <w:p w14:paraId="71FFE421" w14:textId="7EF5DB7D" w:rsidR="003E7F7F" w:rsidRDefault="003E7F7F" w:rsidP="0014461D">
      <w:pPr>
        <w:pStyle w:val="Liststycke"/>
        <w:numPr>
          <w:ilvl w:val="0"/>
          <w:numId w:val="1"/>
        </w:numPr>
      </w:pPr>
      <w:r>
        <w:t>Fastställande av medlemsavgift för kommande år</w:t>
      </w:r>
    </w:p>
    <w:p w14:paraId="21FCEBFC" w14:textId="54B90C45" w:rsidR="003E7F7F" w:rsidRDefault="003E7F7F" w:rsidP="0014461D">
      <w:pPr>
        <w:pStyle w:val="Liststycke"/>
        <w:numPr>
          <w:ilvl w:val="0"/>
          <w:numId w:val="1"/>
        </w:numPr>
      </w:pPr>
      <w:r>
        <w:t>Val av ordförande för kommande år</w:t>
      </w:r>
    </w:p>
    <w:p w14:paraId="44D5AF76" w14:textId="6427C87F" w:rsidR="003E7F7F" w:rsidRDefault="0036394C" w:rsidP="0014461D">
      <w:pPr>
        <w:pStyle w:val="Liststycke"/>
        <w:numPr>
          <w:ilvl w:val="0"/>
          <w:numId w:val="1"/>
        </w:numPr>
      </w:pPr>
      <w:r>
        <w:t>Val av övriga styrelseledamöter, nyval 2 år och val av ledamöter med 1 år kvar</w:t>
      </w:r>
    </w:p>
    <w:p w14:paraId="791DF3D3" w14:textId="19383189" w:rsidR="003D22D4" w:rsidRDefault="003D22D4" w:rsidP="0014461D">
      <w:pPr>
        <w:pStyle w:val="Liststycke"/>
        <w:numPr>
          <w:ilvl w:val="0"/>
          <w:numId w:val="1"/>
        </w:numPr>
      </w:pPr>
      <w:r>
        <w:t xml:space="preserve">Val av två revisorer </w:t>
      </w:r>
    </w:p>
    <w:p w14:paraId="4B4D00E2" w14:textId="273D5E14" w:rsidR="0036394C" w:rsidRDefault="0036394C" w:rsidP="0014461D">
      <w:pPr>
        <w:pStyle w:val="Liststycke"/>
        <w:numPr>
          <w:ilvl w:val="0"/>
          <w:numId w:val="1"/>
        </w:numPr>
      </w:pPr>
      <w:r>
        <w:t>Val av ledamöter i tävlingskommittén</w:t>
      </w:r>
    </w:p>
    <w:p w14:paraId="784EDD4F" w14:textId="5B416F37" w:rsidR="0036394C" w:rsidRDefault="0036394C" w:rsidP="0014461D">
      <w:pPr>
        <w:pStyle w:val="Liststycke"/>
        <w:numPr>
          <w:ilvl w:val="0"/>
          <w:numId w:val="1"/>
        </w:numPr>
      </w:pPr>
      <w:r>
        <w:t>Val av ledamöter till fest-och resekommittén</w:t>
      </w:r>
    </w:p>
    <w:p w14:paraId="056D0E49" w14:textId="026BF625" w:rsidR="0036394C" w:rsidRDefault="0036394C" w:rsidP="0014461D">
      <w:pPr>
        <w:pStyle w:val="Liststycke"/>
        <w:numPr>
          <w:ilvl w:val="0"/>
          <w:numId w:val="1"/>
        </w:numPr>
      </w:pPr>
      <w:r>
        <w:t>Övriga frågor</w:t>
      </w:r>
    </w:p>
    <w:p w14:paraId="2EAEC944" w14:textId="77777777" w:rsidR="0036394C" w:rsidRDefault="0036394C" w:rsidP="0036394C"/>
    <w:p w14:paraId="07603DD8" w14:textId="074A3519" w:rsidR="0036394C" w:rsidRPr="0036394C" w:rsidRDefault="0036394C" w:rsidP="0036394C">
      <w:pPr>
        <w:rPr>
          <w:b/>
        </w:rPr>
      </w:pPr>
      <w:r w:rsidRPr="0036394C">
        <w:rPr>
          <w:b/>
        </w:rPr>
        <w:t>§10 Rösträtt</w:t>
      </w:r>
    </w:p>
    <w:p w14:paraId="123145AA" w14:textId="6C473F52" w:rsidR="0036394C" w:rsidRDefault="0036394C" w:rsidP="0036394C">
      <w:r>
        <w:t>Vid årsmötet har varje närvarande medlem en röst.</w:t>
      </w:r>
    </w:p>
    <w:p w14:paraId="04551A0A" w14:textId="77777777" w:rsidR="0036394C" w:rsidRDefault="0036394C" w:rsidP="0036394C"/>
    <w:p w14:paraId="4FD49ED0" w14:textId="0E791D0C" w:rsidR="0036394C" w:rsidRPr="0036394C" w:rsidRDefault="0036394C" w:rsidP="0036394C">
      <w:pPr>
        <w:rPr>
          <w:b/>
        </w:rPr>
      </w:pPr>
      <w:r w:rsidRPr="0036394C">
        <w:rPr>
          <w:b/>
        </w:rPr>
        <w:t>§11 Beslut</w:t>
      </w:r>
    </w:p>
    <w:p w14:paraId="3A78FC95" w14:textId="0016B391" w:rsidR="00743F7B" w:rsidRDefault="0036394C">
      <w:r>
        <w:t xml:space="preserve">Beslut fattas med bifallsrop. </w:t>
      </w:r>
    </w:p>
    <w:p w14:paraId="575C041D" w14:textId="727ADB01" w:rsidR="0036394C" w:rsidRDefault="0036394C">
      <w:r>
        <w:t>Mötet är beslutsmässigt med det antal röstberättigade medlemmar som är närvarande på mötet</w:t>
      </w:r>
    </w:p>
    <w:p w14:paraId="01F36BCA" w14:textId="77777777" w:rsidR="0036394C" w:rsidRDefault="0036394C"/>
    <w:p w14:paraId="6E30ACD1" w14:textId="51B385F7" w:rsidR="0036394C" w:rsidRPr="0036394C" w:rsidRDefault="0036394C">
      <w:pPr>
        <w:rPr>
          <w:b/>
        </w:rPr>
      </w:pPr>
      <w:r w:rsidRPr="0036394C">
        <w:rPr>
          <w:b/>
        </w:rPr>
        <w:t>§12 Regler för ändring av stadgar</w:t>
      </w:r>
    </w:p>
    <w:p w14:paraId="5C62B480" w14:textId="7E1D2B6B" w:rsidR="0036394C" w:rsidRDefault="00594BED">
      <w:r>
        <w:t>För ändring av stadgarna krävs beslut av årsmötet med biträde av minst 2/3 av antalet avgivna röster.</w:t>
      </w:r>
    </w:p>
    <w:p w14:paraId="3B0B90FB" w14:textId="77777777" w:rsidR="00965428" w:rsidRDefault="00965428"/>
    <w:p w14:paraId="4BA84E6F" w14:textId="31033A63" w:rsidR="00965428" w:rsidRPr="00965428" w:rsidRDefault="00965428">
      <w:pPr>
        <w:rPr>
          <w:b/>
        </w:rPr>
      </w:pPr>
      <w:r w:rsidRPr="00965428">
        <w:rPr>
          <w:b/>
        </w:rPr>
        <w:t>§13 Utträde</w:t>
      </w:r>
    </w:p>
    <w:p w14:paraId="12D5D96F" w14:textId="7D0BA8C6" w:rsidR="00965428" w:rsidRDefault="00965428">
      <w:r>
        <w:t>Medlem utträ</w:t>
      </w:r>
      <w:r w:rsidR="001E7002">
        <w:t>der automatiskt ur föreningen när</w:t>
      </w:r>
      <w:r>
        <w:t xml:space="preserve"> medlemsavgift </w:t>
      </w:r>
      <w:proofErr w:type="gramStart"/>
      <w:r w:rsidR="001E7002">
        <w:t>ej</w:t>
      </w:r>
      <w:proofErr w:type="gramEnd"/>
      <w:r w:rsidR="001E7002">
        <w:t xml:space="preserve"> betalats</w:t>
      </w:r>
    </w:p>
    <w:p w14:paraId="4700C159" w14:textId="77777777" w:rsidR="00965428" w:rsidRDefault="00965428"/>
    <w:p w14:paraId="03063BB8" w14:textId="44298DCA" w:rsidR="00965428" w:rsidRDefault="00657813">
      <w:pPr>
        <w:rPr>
          <w:b/>
        </w:rPr>
      </w:pPr>
      <w:r w:rsidRPr="00657813">
        <w:rPr>
          <w:b/>
        </w:rPr>
        <w:t>§14 Föreningens upphörande</w:t>
      </w:r>
    </w:p>
    <w:p w14:paraId="444E036E" w14:textId="77777777" w:rsidR="00594BED" w:rsidRDefault="00594BED" w:rsidP="00594BED">
      <w:r>
        <w:t>För upplösning av föreningen krävs beslut av årsmötet med biträde av minst 2/3 av antalet avgivna röster.</w:t>
      </w:r>
    </w:p>
    <w:p w14:paraId="5BE96F7B" w14:textId="7460AAA5" w:rsidR="003C307A" w:rsidRDefault="003C307A" w:rsidP="00594BED">
      <w:r>
        <w:t>Eventuellt tillgodohavande på föreningens bankkonto ska tillfalla A6 Golfklubb vid föreningens upphörande.</w:t>
      </w:r>
      <w:bookmarkStart w:id="0" w:name="_GoBack"/>
      <w:bookmarkEnd w:id="0"/>
    </w:p>
    <w:p w14:paraId="09314F89" w14:textId="66753433" w:rsidR="00657813" w:rsidRDefault="00657813"/>
    <w:p w14:paraId="593AEA18" w14:textId="77777777" w:rsidR="003C307A" w:rsidRDefault="003C307A"/>
    <w:p w14:paraId="44336DD0" w14:textId="77777777" w:rsidR="003C307A" w:rsidRDefault="003C307A"/>
    <w:p w14:paraId="0408AF44" w14:textId="5C3869FD" w:rsidR="003C307A" w:rsidRPr="00657813" w:rsidRDefault="003C307A">
      <w:r>
        <w:t>Jönköping, 2020-11-10</w:t>
      </w:r>
    </w:p>
    <w:sectPr w:rsidR="003C307A" w:rsidRPr="00657813" w:rsidSect="00DB47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13316"/>
    <w:multiLevelType w:val="hybridMultilevel"/>
    <w:tmpl w:val="17EE7E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C"/>
    <w:rsid w:val="000862E3"/>
    <w:rsid w:val="0014461D"/>
    <w:rsid w:val="001E7002"/>
    <w:rsid w:val="00264CAA"/>
    <w:rsid w:val="0036394C"/>
    <w:rsid w:val="003C307A"/>
    <w:rsid w:val="003D22D4"/>
    <w:rsid w:val="003E7F7F"/>
    <w:rsid w:val="00407B31"/>
    <w:rsid w:val="00594BED"/>
    <w:rsid w:val="006369BE"/>
    <w:rsid w:val="00657813"/>
    <w:rsid w:val="00743F7B"/>
    <w:rsid w:val="007E226C"/>
    <w:rsid w:val="008A0A1D"/>
    <w:rsid w:val="00965428"/>
    <w:rsid w:val="00AC13A7"/>
    <w:rsid w:val="00DB47C6"/>
    <w:rsid w:val="00E94FCD"/>
    <w:rsid w:val="00F152C5"/>
    <w:rsid w:val="00F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444C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4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508</Words>
  <Characters>2698</Characters>
  <Application>Microsoft Macintosh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Starlid</dc:creator>
  <cp:keywords/>
  <dc:description/>
  <cp:lastModifiedBy>Hans Starlid</cp:lastModifiedBy>
  <cp:revision>14</cp:revision>
  <dcterms:created xsi:type="dcterms:W3CDTF">2020-11-01T20:06:00Z</dcterms:created>
  <dcterms:modified xsi:type="dcterms:W3CDTF">2020-11-10T13:17:00Z</dcterms:modified>
</cp:coreProperties>
</file>